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7622"/>
      </w:tblGrid>
      <w:tr w:rsidR="00B00F0A" w:rsidRPr="00FC2D20" w:rsidTr="00CE5DF5">
        <w:trPr>
          <w:trHeight w:val="1442"/>
        </w:trPr>
        <w:tc>
          <w:tcPr>
            <w:tcW w:w="1870" w:type="dxa"/>
            <w:vAlign w:val="center"/>
          </w:tcPr>
          <w:p w:rsidR="00B00F0A" w:rsidRPr="00FC2D20" w:rsidRDefault="00B00F0A" w:rsidP="00CE5DF5">
            <w:pPr>
              <w:ind w:left="-108"/>
              <w:jc w:val="center"/>
            </w:pPr>
            <w:r w:rsidRPr="00FC2D20">
              <w:rPr>
                <w:noProof/>
                <w:sz w:val="24"/>
                <w:szCs w:val="24"/>
              </w:rPr>
              <w:drawing>
                <wp:inline distT="0" distB="0" distL="0" distR="0" wp14:anchorId="5D6D62E0" wp14:editId="48770224">
                  <wp:extent cx="1080000" cy="1068511"/>
                  <wp:effectExtent l="0" t="0" r="0" b="0"/>
                  <wp:docPr id="4" name="Picture 4" descr="I:\LOGO UNSOED\WhatsApp Image 2017-07-18 at 15.43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GO UNSOED\WhatsApp Image 2017-07-18 at 15.43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B00F0A" w:rsidRPr="00FC2D20" w:rsidRDefault="00B00F0A" w:rsidP="00CE5DF5">
            <w:pPr>
              <w:keepNext/>
              <w:ind w:left="-108" w:right="-83"/>
              <w:outlineLvl w:val="0"/>
              <w:rPr>
                <w:sz w:val="32"/>
                <w:szCs w:val="32"/>
                <w:lang w:val="id-ID"/>
              </w:rPr>
            </w:pPr>
            <w:r w:rsidRPr="00FC2D20">
              <w:rPr>
                <w:sz w:val="32"/>
                <w:szCs w:val="32"/>
                <w:lang w:val="sv-SE"/>
              </w:rPr>
              <w:t xml:space="preserve">KEMENTERIAN </w:t>
            </w:r>
            <w:r w:rsidRPr="00FC2D20">
              <w:rPr>
                <w:sz w:val="32"/>
                <w:szCs w:val="32"/>
                <w:lang w:val="id-ID"/>
              </w:rPr>
              <w:t>PENDIDIKAN DAN KEBUDAYAAN</w:t>
            </w:r>
          </w:p>
          <w:p w:rsidR="00B00F0A" w:rsidRPr="00BF0991" w:rsidRDefault="00B00F0A" w:rsidP="00CE5DF5">
            <w:pPr>
              <w:keepNext/>
              <w:ind w:left="-108" w:right="-83"/>
              <w:jc w:val="center"/>
              <w:outlineLvl w:val="1"/>
              <w:rPr>
                <w:sz w:val="28"/>
                <w:szCs w:val="28"/>
                <w:lang w:val="sv-SE"/>
              </w:rPr>
            </w:pPr>
            <w:r w:rsidRPr="00BF0991">
              <w:rPr>
                <w:sz w:val="28"/>
                <w:szCs w:val="28"/>
                <w:lang w:val="sv-SE"/>
              </w:rPr>
              <w:t>UNIVERSITAS JENDERAL SOEDIRMAN</w:t>
            </w:r>
          </w:p>
          <w:p w:rsidR="00B00F0A" w:rsidRPr="00FC2D20" w:rsidRDefault="00B00F0A" w:rsidP="00CE5DF5">
            <w:pPr>
              <w:keepNext/>
              <w:ind w:left="-108" w:right="-83"/>
              <w:jc w:val="center"/>
              <w:outlineLvl w:val="2"/>
              <w:rPr>
                <w:b/>
                <w:sz w:val="28"/>
                <w:szCs w:val="28"/>
                <w:lang w:val="sv-SE"/>
              </w:rPr>
            </w:pPr>
            <w:r w:rsidRPr="00FC2D20">
              <w:rPr>
                <w:b/>
                <w:sz w:val="28"/>
                <w:szCs w:val="28"/>
                <w:lang w:val="sv-SE"/>
              </w:rPr>
              <w:t>FAKULTAS HUKUM</w:t>
            </w:r>
          </w:p>
          <w:p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Alamat : Jalan Prof. Dr. HR Boenjamin 708 Grendeng-Purwokerto 53122</w:t>
            </w:r>
          </w:p>
          <w:p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Telepon (0281) 638339 Faks. (0281) 627203</w:t>
            </w:r>
          </w:p>
          <w:p w:rsidR="00B00F0A" w:rsidRPr="00FC2D20" w:rsidRDefault="00B00F0A" w:rsidP="00CE5DF5">
            <w:pPr>
              <w:spacing w:line="200" w:lineRule="exact"/>
              <w:ind w:left="-108" w:right="-8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0991">
              <w:rPr>
                <w:sz w:val="22"/>
                <w:szCs w:val="24"/>
                <w:lang w:val="sv-SE"/>
              </w:rPr>
              <w:t xml:space="preserve">Laman : </w:t>
            </w:r>
            <w:hyperlink r:id="rId6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www.fh.unsoed.ac.id</w:t>
              </w:r>
            </w:hyperlink>
            <w:r w:rsidRPr="00BF0991">
              <w:rPr>
                <w:sz w:val="22"/>
                <w:szCs w:val="24"/>
                <w:lang w:val="sv-SE"/>
              </w:rPr>
              <w:t xml:space="preserve">, email : </w:t>
            </w:r>
            <w:hyperlink r:id="rId7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fh@unsoed.ac.id</w:t>
              </w:r>
            </w:hyperlink>
          </w:p>
        </w:tc>
      </w:tr>
    </w:tbl>
    <w:p w:rsidR="00B00F0A" w:rsidRPr="00FC2D20" w:rsidRDefault="00B00F0A" w:rsidP="00B00F0A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A05F5" wp14:editId="67E34A8A">
                <wp:simplePos x="0" y="0"/>
                <wp:positionH relativeFrom="column">
                  <wp:posOffset>8255</wp:posOffset>
                </wp:positionH>
                <wp:positionV relativeFrom="paragraph">
                  <wp:posOffset>40640</wp:posOffset>
                </wp:positionV>
                <wp:extent cx="6038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E40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2pt" to="47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78GwIAADc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" strokeweight="1.5pt"/>
            </w:pict>
          </mc:Fallback>
        </mc:AlternateContent>
      </w:r>
    </w:p>
    <w:p w:rsidR="00B00F0A" w:rsidRPr="00197808" w:rsidRDefault="00B00F0A" w:rsidP="00B00F0A">
      <w:pPr>
        <w:outlineLvl w:val="0"/>
        <w:rPr>
          <w:b/>
          <w:sz w:val="4"/>
          <w:szCs w:val="24"/>
          <w:lang w:val="id-ID"/>
        </w:rPr>
      </w:pPr>
    </w:p>
    <w:p w:rsidR="005F3E3C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 xml:space="preserve">PENGUMUMAN </w:t>
      </w:r>
    </w:p>
    <w:p w:rsidR="005F3E3C" w:rsidRDefault="005136C9" w:rsidP="00B00CE0">
      <w:pPr>
        <w:jc w:val="center"/>
        <w:rPr>
          <w:szCs w:val="24"/>
        </w:rPr>
      </w:pPr>
      <w:r>
        <w:rPr>
          <w:szCs w:val="24"/>
        </w:rPr>
        <w:t>NOMOR: 157</w:t>
      </w:r>
      <w:r w:rsidR="00A26C11">
        <w:rPr>
          <w:szCs w:val="24"/>
        </w:rPr>
        <w:t>/UN23.9/PK</w:t>
      </w:r>
      <w:proofErr w:type="gramStart"/>
      <w:r w:rsidR="00A26C11">
        <w:rPr>
          <w:szCs w:val="24"/>
        </w:rPr>
        <w:t>..</w:t>
      </w:r>
      <w:proofErr w:type="gramEnd"/>
      <w:r w:rsidR="00A26C11">
        <w:rPr>
          <w:szCs w:val="24"/>
        </w:rPr>
        <w:t>01.00/2022</w:t>
      </w:r>
    </w:p>
    <w:p w:rsidR="005F3E3C" w:rsidRPr="005F3E3C" w:rsidRDefault="005F3E3C" w:rsidP="00B00CE0">
      <w:pPr>
        <w:jc w:val="center"/>
        <w:rPr>
          <w:szCs w:val="24"/>
        </w:rPr>
      </w:pPr>
    </w:p>
    <w:p w:rsidR="00B00F0A" w:rsidRPr="00B00CE0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>PERKULIAHAN BLENDED</w:t>
      </w:r>
      <w:r w:rsidR="00F81975">
        <w:rPr>
          <w:sz w:val="32"/>
          <w:szCs w:val="24"/>
        </w:rPr>
        <w:t xml:space="preserve"> BULAN </w:t>
      </w:r>
      <w:r w:rsidR="0035060B">
        <w:rPr>
          <w:sz w:val="32"/>
          <w:szCs w:val="24"/>
        </w:rPr>
        <w:t>MARET</w:t>
      </w:r>
      <w:r w:rsidR="00A26C11">
        <w:rPr>
          <w:sz w:val="32"/>
          <w:szCs w:val="24"/>
        </w:rPr>
        <w:t xml:space="preserve"> 2022</w:t>
      </w:r>
    </w:p>
    <w:p w:rsidR="00B00CE0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 xml:space="preserve">SEMESTER </w:t>
      </w:r>
      <w:r w:rsidR="00A26C11">
        <w:rPr>
          <w:sz w:val="32"/>
          <w:szCs w:val="24"/>
        </w:rPr>
        <w:t>GENAP</w:t>
      </w:r>
      <w:r w:rsidRPr="00B00CE0">
        <w:rPr>
          <w:sz w:val="32"/>
          <w:szCs w:val="24"/>
        </w:rPr>
        <w:t xml:space="preserve"> TA 2021/2022</w:t>
      </w:r>
      <w:bookmarkStart w:id="0" w:name="_GoBack"/>
      <w:bookmarkEnd w:id="0"/>
    </w:p>
    <w:p w:rsidR="005136C9" w:rsidRPr="00B00CE0" w:rsidRDefault="005136C9" w:rsidP="00B00CE0">
      <w:pPr>
        <w:jc w:val="center"/>
        <w:rPr>
          <w:sz w:val="32"/>
          <w:szCs w:val="24"/>
        </w:rPr>
      </w:pPr>
    </w:p>
    <w:p w:rsidR="00B00CE0" w:rsidRDefault="005136C9" w:rsidP="005136C9">
      <w:pPr>
        <w:jc w:val="center"/>
        <w:rPr>
          <w:sz w:val="24"/>
          <w:szCs w:val="24"/>
        </w:rPr>
      </w:pPr>
      <w:r>
        <w:rPr>
          <w:sz w:val="32"/>
          <w:szCs w:val="24"/>
        </w:rPr>
        <w:t>MATA KULIAH SEMESTER II, IV DAN PRAKTIK</w:t>
      </w: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p w:rsidR="00342287" w:rsidRPr="00B55879" w:rsidRDefault="00342287" w:rsidP="00342287">
      <w:pPr>
        <w:spacing w:line="276" w:lineRule="auto"/>
        <w:rPr>
          <w:b/>
          <w:sz w:val="24"/>
          <w:szCs w:val="24"/>
        </w:rPr>
      </w:pPr>
      <w:r w:rsidRPr="00B55879">
        <w:rPr>
          <w:b/>
          <w:sz w:val="24"/>
          <w:szCs w:val="24"/>
        </w:rPr>
        <w:t xml:space="preserve">LINK ZOOM PERKULIAHAN BLENDED </w:t>
      </w:r>
      <w:r w:rsidRPr="00B55879">
        <w:rPr>
          <w:b/>
          <w:color w:val="0070C0"/>
          <w:sz w:val="24"/>
          <w:szCs w:val="24"/>
        </w:rPr>
        <w:t xml:space="preserve">BULAN </w:t>
      </w:r>
      <w:r w:rsidR="00255B12">
        <w:rPr>
          <w:b/>
          <w:color w:val="0070C0"/>
          <w:sz w:val="24"/>
          <w:szCs w:val="24"/>
        </w:rPr>
        <w:t>MARET</w:t>
      </w:r>
      <w:r w:rsidR="00CE74AA">
        <w:rPr>
          <w:b/>
          <w:color w:val="0070C0"/>
          <w:sz w:val="24"/>
          <w:szCs w:val="24"/>
        </w:rPr>
        <w:t xml:space="preserve"> 2022</w:t>
      </w: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342287" w:rsidTr="00B225C0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2"/>
                <w:szCs w:val="24"/>
              </w:rPr>
              <w:t>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HARI/</w:t>
            </w:r>
          </w:p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ZOOM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5C0" w:rsidRDefault="0035060B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 , 1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E47B5E" w:rsidRDefault="00E47B5E" w:rsidP="00E47B5E">
            <w:r>
              <w:t xml:space="preserve">Topic: KULIAH </w:t>
            </w:r>
            <w:r w:rsidR="0035060B">
              <w:t>1 MARET</w:t>
            </w:r>
            <w:r>
              <w:t xml:space="preserve"> 2022</w:t>
            </w:r>
          </w:p>
          <w:p w:rsidR="00E47B5E" w:rsidRDefault="00E47B5E" w:rsidP="00E47B5E">
            <w:r>
              <w:t xml:space="preserve">Time: </w:t>
            </w:r>
            <w:r w:rsidR="0035060B">
              <w:t>Mar</w:t>
            </w:r>
            <w:r w:rsidR="00C52028">
              <w:t>c</w:t>
            </w:r>
            <w:r>
              <w:t xml:space="preserve"> </w:t>
            </w:r>
            <w:r w:rsidR="0035060B">
              <w:t>1</w:t>
            </w:r>
            <w:r>
              <w:t>, 2022 07:00 AM Jakarta</w:t>
            </w:r>
          </w:p>
          <w:p w:rsidR="00E47B5E" w:rsidRDefault="00E47B5E" w:rsidP="00E47B5E"/>
          <w:p w:rsidR="00E47B5E" w:rsidRDefault="00E47B5E" w:rsidP="00E47B5E">
            <w:r>
              <w:t>Join Zoom Meeting</w:t>
            </w:r>
          </w:p>
          <w:p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E47B5E" w:rsidRDefault="00E47B5E" w:rsidP="00E47B5E">
            <w:pPr>
              <w:tabs>
                <w:tab w:val="left" w:pos="1605"/>
              </w:tabs>
            </w:pPr>
            <w:r>
              <w:tab/>
            </w:r>
          </w:p>
          <w:p w:rsidR="00E47B5E" w:rsidRDefault="00E47B5E" w:rsidP="00E47B5E">
            <w:r>
              <w:t>Meeting ID: 670 209 2175</w:t>
            </w:r>
          </w:p>
          <w:p w:rsidR="00E47B5E" w:rsidRDefault="00E47B5E" w:rsidP="00E47B5E">
            <w:r>
              <w:t>Passcode: KULIAH</w:t>
            </w:r>
          </w:p>
          <w:p w:rsidR="00342287" w:rsidRDefault="00342287" w:rsidP="00E973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42287" w:rsidRDefault="0035060B" w:rsidP="00B225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 xml:space="preserve"> , 2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E47B5E" w:rsidRDefault="00E47B5E" w:rsidP="00E47B5E">
            <w:r>
              <w:t xml:space="preserve">Topic: KULIAH </w:t>
            </w:r>
            <w:r w:rsidR="0035060B">
              <w:t xml:space="preserve">2 MARET </w:t>
            </w:r>
            <w:r>
              <w:t>2022</w:t>
            </w:r>
          </w:p>
          <w:p w:rsidR="00E47B5E" w:rsidRDefault="00E47B5E" w:rsidP="00E47B5E">
            <w:r>
              <w:t xml:space="preserve">Time: </w:t>
            </w:r>
            <w:r w:rsidR="0035060B">
              <w:t>Mar</w:t>
            </w:r>
            <w:r w:rsidR="00C52028">
              <w:t>c</w:t>
            </w:r>
            <w:r>
              <w:t xml:space="preserve"> </w:t>
            </w:r>
            <w:r w:rsidR="0035060B">
              <w:t>2</w:t>
            </w:r>
            <w:r>
              <w:t>, 2022 07:00 AM Jakarta</w:t>
            </w:r>
          </w:p>
          <w:p w:rsidR="00E47B5E" w:rsidRDefault="00E47B5E" w:rsidP="00E47B5E"/>
          <w:p w:rsidR="00E47B5E" w:rsidRDefault="00E47B5E" w:rsidP="00E47B5E">
            <w:r>
              <w:t>Join Zoom Meeting</w:t>
            </w:r>
          </w:p>
          <w:p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42287" w:rsidRDefault="00342287" w:rsidP="00E47B5E">
            <w:pPr>
              <w:spacing w:line="276" w:lineRule="auto"/>
              <w:rPr>
                <w:sz w:val="24"/>
                <w:szCs w:val="24"/>
              </w:rPr>
            </w:pPr>
          </w:p>
          <w:p w:rsidR="00E47B5E" w:rsidRDefault="00E47B5E" w:rsidP="00E47B5E">
            <w:r>
              <w:t>Meeting ID: 670 209 2175</w:t>
            </w:r>
          </w:p>
          <w:p w:rsidR="00E47B5E" w:rsidRDefault="00E47B5E" w:rsidP="00E47B5E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2287" w:rsidRDefault="0035060B" w:rsidP="00B225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 , 3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E47B5E" w:rsidRDefault="00E47B5E" w:rsidP="00E47B5E">
            <w:r>
              <w:t xml:space="preserve">Topic: KULIAH </w:t>
            </w:r>
            <w:r w:rsidR="0035060B">
              <w:t>3 MARET</w:t>
            </w:r>
            <w:r>
              <w:t xml:space="preserve"> 2022</w:t>
            </w:r>
          </w:p>
          <w:p w:rsidR="00E47B5E" w:rsidRDefault="00E47B5E" w:rsidP="00E47B5E">
            <w:r>
              <w:t xml:space="preserve">Time: </w:t>
            </w:r>
            <w:r w:rsidR="0035060B">
              <w:t>Mar</w:t>
            </w:r>
            <w:r w:rsidR="00C52028">
              <w:t>c</w:t>
            </w:r>
            <w:r>
              <w:t>, 2022 07:00 AM Jakarta</w:t>
            </w:r>
          </w:p>
          <w:p w:rsidR="00E47B5E" w:rsidRDefault="00E47B5E" w:rsidP="00E47B5E"/>
          <w:p w:rsidR="00E47B5E" w:rsidRDefault="00E47B5E" w:rsidP="00E47B5E">
            <w:r>
              <w:t>Join Zoom Meeting</w:t>
            </w:r>
          </w:p>
          <w:p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E47B5E" w:rsidRDefault="00E47B5E" w:rsidP="00E47B5E"/>
          <w:p w:rsidR="00E47B5E" w:rsidRDefault="00E47B5E" w:rsidP="00E47B5E">
            <w:r>
              <w:t>Meeting ID: 670 209 2175</w:t>
            </w:r>
          </w:p>
          <w:p w:rsidR="00342287" w:rsidRPr="00E47B5E" w:rsidRDefault="00E47B5E" w:rsidP="00E47B5E">
            <w:r>
              <w:t>Passcode: KULIAH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7B5E" w:rsidRDefault="0035060B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  <w:r>
              <w:rPr>
                <w:sz w:val="24"/>
                <w:szCs w:val="24"/>
              </w:rPr>
              <w:t xml:space="preserve"> , 4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 xml:space="preserve">Topic: KULIAH </w:t>
            </w:r>
            <w:r w:rsidR="0035060B">
              <w:t>4 MARET</w:t>
            </w:r>
            <w:r>
              <w:t xml:space="preserve"> 2022</w:t>
            </w:r>
          </w:p>
          <w:p w:rsidR="006C0289" w:rsidRDefault="006C0289" w:rsidP="006C0289">
            <w:r>
              <w:t xml:space="preserve">Time: </w:t>
            </w:r>
            <w:r w:rsidR="0035060B">
              <w:t>Mar</w:t>
            </w:r>
            <w:r w:rsidR="00C52028">
              <w:t>c</w:t>
            </w:r>
            <w:r w:rsidR="0035060B">
              <w:t xml:space="preserve"> 4</w:t>
            </w:r>
            <w:r>
              <w:t>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342287" w:rsidRDefault="006C0289" w:rsidP="006C0289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7B5E" w:rsidRDefault="0035060B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, 7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 xml:space="preserve">Topic: KULIAH </w:t>
            </w:r>
            <w:r w:rsidR="0035060B">
              <w:t>7 MARET</w:t>
            </w:r>
            <w:r>
              <w:t xml:space="preserve"> 2022</w:t>
            </w:r>
          </w:p>
          <w:p w:rsidR="006C0289" w:rsidRDefault="006C0289" w:rsidP="006C0289">
            <w:r>
              <w:t xml:space="preserve">Time: </w:t>
            </w:r>
            <w:r w:rsidR="0035060B">
              <w:t>Mar</w:t>
            </w:r>
            <w:r w:rsidR="00C52028">
              <w:t>c</w:t>
            </w:r>
            <w:r w:rsidR="0035060B">
              <w:t xml:space="preserve"> 7</w:t>
            </w:r>
            <w:r>
              <w:t>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</w:t>
            </w:r>
            <w:r w:rsidRPr="0035681B">
              <w:rPr>
                <w:color w:val="0070C0"/>
              </w:rPr>
              <w:lastRenderedPageBreak/>
              <w:t>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342287" w:rsidRPr="006C0289" w:rsidRDefault="006C0289" w:rsidP="006C0289">
            <w:r>
              <w:t>Passcode: KULIAH</w:t>
            </w:r>
          </w:p>
        </w:tc>
      </w:tr>
      <w:tr w:rsidR="0035060B" w:rsidTr="00B225C0">
        <w:tc>
          <w:tcPr>
            <w:tcW w:w="704" w:type="dxa"/>
          </w:tcPr>
          <w:p w:rsidR="0035060B" w:rsidRDefault="0035060B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35060B" w:rsidRDefault="0035060B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 , 8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35060B" w:rsidRDefault="0035060B" w:rsidP="006C0289">
            <w:r>
              <w:t>Topic: KULIAH 8 MARET 2022</w:t>
            </w:r>
          </w:p>
          <w:p w:rsidR="0035060B" w:rsidRDefault="0035060B" w:rsidP="006C0289">
            <w:r>
              <w:t>Time: mar</w:t>
            </w:r>
            <w:r w:rsidR="00C52028">
              <w:t>c</w:t>
            </w:r>
            <w:r>
              <w:t xml:space="preserve"> 8, 2022 07:00 AM Jakarta</w:t>
            </w:r>
          </w:p>
          <w:p w:rsidR="0035060B" w:rsidRDefault="0035060B" w:rsidP="006C0289"/>
          <w:p w:rsidR="0035060B" w:rsidRDefault="0035060B" w:rsidP="006C0289">
            <w:r>
              <w:t>Join Zoom Meeting</w:t>
            </w:r>
          </w:p>
          <w:p w:rsidR="0035060B" w:rsidRPr="0035681B" w:rsidRDefault="0035060B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5060B" w:rsidRDefault="0035060B" w:rsidP="006C0289"/>
          <w:p w:rsidR="0035060B" w:rsidRDefault="0035060B" w:rsidP="006C0289">
            <w:r>
              <w:t>Meeting ID: 670 209 2175</w:t>
            </w:r>
          </w:p>
          <w:p w:rsidR="0035060B" w:rsidRPr="006C0289" w:rsidRDefault="0035060B" w:rsidP="006C0289">
            <w:r>
              <w:t>Passcode: KULIAH</w:t>
            </w:r>
          </w:p>
        </w:tc>
      </w:tr>
      <w:tr w:rsidR="0035060B" w:rsidTr="00B225C0">
        <w:tc>
          <w:tcPr>
            <w:tcW w:w="704" w:type="dxa"/>
          </w:tcPr>
          <w:p w:rsidR="0035060B" w:rsidRDefault="0035060B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5060B" w:rsidRDefault="0035060B" w:rsidP="003506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 xml:space="preserve"> , 9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35060B" w:rsidRDefault="0035060B" w:rsidP="006C0289">
            <w:r>
              <w:t>Topic: KULIAH 9 MARET 2022</w:t>
            </w:r>
          </w:p>
          <w:p w:rsidR="0035060B" w:rsidRDefault="0035060B" w:rsidP="006C0289">
            <w:r>
              <w:t>Time: Mar</w:t>
            </w:r>
            <w:r w:rsidR="00C52028">
              <w:t>c</w:t>
            </w:r>
            <w:r>
              <w:t xml:space="preserve"> 9, 2022 07:00 AM Jakarta</w:t>
            </w:r>
          </w:p>
          <w:p w:rsidR="0035060B" w:rsidRDefault="0035060B" w:rsidP="006C0289"/>
          <w:p w:rsidR="0035060B" w:rsidRDefault="0035060B" w:rsidP="006C0289">
            <w:r>
              <w:t>Join Zoom Meeting</w:t>
            </w:r>
          </w:p>
          <w:p w:rsidR="0035060B" w:rsidRPr="0035681B" w:rsidRDefault="0035060B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5060B" w:rsidRDefault="0035060B" w:rsidP="006C0289"/>
          <w:p w:rsidR="0035060B" w:rsidRDefault="0035060B" w:rsidP="006C0289">
            <w:r>
              <w:t>Meeting ID: 670 209 2175</w:t>
            </w:r>
          </w:p>
          <w:p w:rsidR="0035060B" w:rsidRPr="006C0289" w:rsidRDefault="0035060B" w:rsidP="006C0289">
            <w:r>
              <w:t>Passcode: KULIAH</w:t>
            </w:r>
          </w:p>
        </w:tc>
      </w:tr>
      <w:tr w:rsidR="0035060B" w:rsidTr="00B225C0">
        <w:tc>
          <w:tcPr>
            <w:tcW w:w="704" w:type="dxa"/>
          </w:tcPr>
          <w:p w:rsidR="0035060B" w:rsidRDefault="0035060B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5060B" w:rsidRDefault="0035060B" w:rsidP="003506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 , 10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35060B" w:rsidRDefault="0035060B" w:rsidP="006C0289">
            <w:r>
              <w:t>Topic: KULIAH 10 MARET 2022</w:t>
            </w:r>
          </w:p>
          <w:p w:rsidR="0035060B" w:rsidRDefault="0035060B" w:rsidP="006C0289">
            <w:r>
              <w:t>Time: Mar</w:t>
            </w:r>
            <w:r w:rsidR="00C52028">
              <w:t>c</w:t>
            </w:r>
            <w:r>
              <w:t xml:space="preserve"> 10, 2022 07:00 AM Jakarta</w:t>
            </w:r>
          </w:p>
          <w:p w:rsidR="0035060B" w:rsidRDefault="0035060B" w:rsidP="006C0289"/>
          <w:p w:rsidR="0035060B" w:rsidRDefault="0035060B" w:rsidP="006C0289">
            <w:r>
              <w:t>Join Zoom Meeting</w:t>
            </w:r>
          </w:p>
          <w:p w:rsidR="0035060B" w:rsidRPr="0035681B" w:rsidRDefault="0035060B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5060B" w:rsidRDefault="0035060B" w:rsidP="006C0289"/>
          <w:p w:rsidR="0035060B" w:rsidRDefault="0035060B" w:rsidP="006C0289">
            <w:r>
              <w:t>Meeting ID: 670 209 2175</w:t>
            </w:r>
          </w:p>
          <w:p w:rsidR="0035060B" w:rsidRPr="006C0289" w:rsidRDefault="0035060B" w:rsidP="006C0289">
            <w:r>
              <w:t>Passcode: KULIAH</w:t>
            </w:r>
          </w:p>
        </w:tc>
      </w:tr>
      <w:tr w:rsidR="0035060B" w:rsidTr="00B225C0">
        <w:tc>
          <w:tcPr>
            <w:tcW w:w="704" w:type="dxa"/>
          </w:tcPr>
          <w:p w:rsidR="0035060B" w:rsidRDefault="0035060B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5060B" w:rsidRDefault="0035060B" w:rsidP="003506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  <w:r>
              <w:rPr>
                <w:sz w:val="24"/>
                <w:szCs w:val="24"/>
              </w:rPr>
              <w:t xml:space="preserve"> , 11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35060B" w:rsidRDefault="0035060B" w:rsidP="006C0289">
            <w:r>
              <w:t>Topic: KULIAH 11 MARET 2022</w:t>
            </w:r>
          </w:p>
          <w:p w:rsidR="0035060B" w:rsidRDefault="0035060B" w:rsidP="006C0289">
            <w:r>
              <w:t>Time: Mar</w:t>
            </w:r>
            <w:r w:rsidR="00C52028">
              <w:t>c</w:t>
            </w:r>
            <w:r>
              <w:t xml:space="preserve"> 11, 2022 07:00 AM Jakarta</w:t>
            </w:r>
          </w:p>
          <w:p w:rsidR="0035060B" w:rsidRDefault="0035060B" w:rsidP="006C0289"/>
          <w:p w:rsidR="0035060B" w:rsidRDefault="0035060B" w:rsidP="006C0289">
            <w:r>
              <w:t>Join Zoom Meeting</w:t>
            </w:r>
          </w:p>
          <w:p w:rsidR="0035060B" w:rsidRPr="0035681B" w:rsidRDefault="0035060B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5060B" w:rsidRDefault="0035060B" w:rsidP="006C0289"/>
          <w:p w:rsidR="0035060B" w:rsidRDefault="0035060B" w:rsidP="006C0289">
            <w:r>
              <w:t>Meeting ID: 670 209 2175</w:t>
            </w:r>
          </w:p>
          <w:p w:rsidR="0035060B" w:rsidRPr="00342287" w:rsidRDefault="0035060B" w:rsidP="006C0289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35060B" w:rsidTr="00B225C0">
        <w:tc>
          <w:tcPr>
            <w:tcW w:w="704" w:type="dxa"/>
          </w:tcPr>
          <w:p w:rsidR="0035060B" w:rsidRDefault="0035060B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5060B" w:rsidRDefault="0035060B" w:rsidP="00C520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r w:rsidR="00C520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35060B" w:rsidRDefault="0035060B" w:rsidP="006C0289">
            <w:r>
              <w:t xml:space="preserve">Topic: KULIAH </w:t>
            </w:r>
            <w:r w:rsidR="00C52028">
              <w:t>14 MARET</w:t>
            </w:r>
            <w:r>
              <w:t xml:space="preserve"> 2022</w:t>
            </w:r>
          </w:p>
          <w:p w:rsidR="0035060B" w:rsidRDefault="0035060B" w:rsidP="006C0289">
            <w:r>
              <w:t xml:space="preserve">Time: </w:t>
            </w:r>
            <w:r w:rsidR="00C52028">
              <w:t>Marc 14</w:t>
            </w:r>
            <w:r>
              <w:t>, 2022 07:00 AM Jakarta</w:t>
            </w:r>
          </w:p>
          <w:p w:rsidR="0035060B" w:rsidRDefault="0035060B" w:rsidP="006C0289"/>
          <w:p w:rsidR="0035060B" w:rsidRDefault="0035060B" w:rsidP="006C0289">
            <w:r>
              <w:t>Join Zoom Meeting</w:t>
            </w:r>
          </w:p>
          <w:p w:rsidR="0035060B" w:rsidRPr="0035681B" w:rsidRDefault="0035060B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5060B" w:rsidRDefault="0035060B" w:rsidP="006C0289"/>
          <w:p w:rsidR="0035060B" w:rsidRDefault="0035060B" w:rsidP="006C0289">
            <w:r>
              <w:t>Meeting ID: 670 209 2175</w:t>
            </w:r>
          </w:p>
          <w:p w:rsidR="0035060B" w:rsidRPr="006C0289" w:rsidRDefault="0035060B" w:rsidP="006C0289">
            <w:r>
              <w:t>Passcode: KULIAH</w:t>
            </w:r>
          </w:p>
        </w:tc>
      </w:tr>
      <w:tr w:rsidR="0035060B" w:rsidTr="00B225C0">
        <w:tc>
          <w:tcPr>
            <w:tcW w:w="704" w:type="dxa"/>
          </w:tcPr>
          <w:p w:rsidR="0035060B" w:rsidRDefault="0035060B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5060B" w:rsidRDefault="00C52028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 , 15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35060B" w:rsidRDefault="0035060B" w:rsidP="008F68B1">
            <w:r>
              <w:t xml:space="preserve">Topic: KULIAH </w:t>
            </w:r>
            <w:r w:rsidR="00C52028">
              <w:t>15 MARET</w:t>
            </w:r>
            <w:r>
              <w:t xml:space="preserve"> 2022</w:t>
            </w:r>
          </w:p>
          <w:p w:rsidR="0035060B" w:rsidRDefault="0035060B" w:rsidP="008F68B1">
            <w:r>
              <w:t xml:space="preserve">Time: </w:t>
            </w:r>
            <w:r w:rsidR="00C52028">
              <w:t>Marc 15</w:t>
            </w:r>
            <w:r>
              <w:t>, 2022 07:00 AM Jakarta</w:t>
            </w:r>
          </w:p>
          <w:p w:rsidR="0035060B" w:rsidRDefault="0035060B" w:rsidP="008F68B1"/>
          <w:p w:rsidR="0035060B" w:rsidRDefault="0035060B" w:rsidP="008F68B1">
            <w:r>
              <w:t>Join Zoom Meeting</w:t>
            </w:r>
          </w:p>
          <w:p w:rsidR="0035060B" w:rsidRPr="0035681B" w:rsidRDefault="0035060B" w:rsidP="008F68B1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5060B" w:rsidRDefault="0035060B" w:rsidP="008F68B1"/>
          <w:p w:rsidR="0035060B" w:rsidRDefault="0035060B" w:rsidP="008F68B1">
            <w:r>
              <w:t>Meeting ID: 670 209 2175</w:t>
            </w:r>
          </w:p>
          <w:p w:rsidR="0035060B" w:rsidRPr="008F68B1" w:rsidRDefault="0035060B" w:rsidP="008F68B1">
            <w:r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 xml:space="preserve"> , 16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16 MARET 2022</w:t>
            </w:r>
          </w:p>
          <w:p w:rsidR="00C52028" w:rsidRDefault="00C52028" w:rsidP="00602EBF">
            <w:r>
              <w:t>Time: Marc 16,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lastRenderedPageBreak/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 , 17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17 MARET 2022</w:t>
            </w:r>
          </w:p>
          <w:p w:rsidR="00C52028" w:rsidRDefault="00C52028" w:rsidP="00602EBF">
            <w:r>
              <w:t>Time: Marc 17,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  <w:r>
              <w:rPr>
                <w:sz w:val="24"/>
                <w:szCs w:val="24"/>
              </w:rPr>
              <w:t xml:space="preserve"> , 18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18 MARET 2022</w:t>
            </w:r>
          </w:p>
          <w:p w:rsidR="00C52028" w:rsidRDefault="00C52028" w:rsidP="00602EBF">
            <w:r>
              <w:t>Time: marc 18,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, 21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21 MARET 2022</w:t>
            </w:r>
          </w:p>
          <w:p w:rsidR="00C52028" w:rsidRDefault="00C52028" w:rsidP="00602EBF">
            <w:r>
              <w:t>Time: Marc 21,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 , 22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22 MARET 2022</w:t>
            </w:r>
          </w:p>
          <w:p w:rsidR="00C52028" w:rsidRDefault="00C52028" w:rsidP="00602EBF">
            <w:r>
              <w:t>Time: Marc 22,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 xml:space="preserve"> , 23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23 MARET 2022</w:t>
            </w:r>
          </w:p>
          <w:p w:rsidR="00C52028" w:rsidRDefault="00C52028" w:rsidP="00602EBF">
            <w:r>
              <w:t xml:space="preserve">Time: </w:t>
            </w:r>
            <w:r w:rsidR="00107E3C">
              <w:t>Marc 23</w:t>
            </w:r>
            <w:r>
              <w:t>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 , 24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24 MARET 2022</w:t>
            </w:r>
          </w:p>
          <w:p w:rsidR="00C52028" w:rsidRDefault="00C52028" w:rsidP="00602EBF">
            <w:r>
              <w:t xml:space="preserve">Time: </w:t>
            </w:r>
            <w:r w:rsidR="00107E3C">
              <w:t>Marc 24</w:t>
            </w:r>
            <w:r>
              <w:t>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t>Passcode: KULIAH</w:t>
            </w:r>
          </w:p>
        </w:tc>
      </w:tr>
      <w:tr w:rsidR="00C52028" w:rsidTr="00B225C0">
        <w:tc>
          <w:tcPr>
            <w:tcW w:w="704" w:type="dxa"/>
          </w:tcPr>
          <w:p w:rsidR="00C52028" w:rsidRDefault="00C52028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52028" w:rsidRDefault="00C52028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  <w:r>
              <w:rPr>
                <w:sz w:val="24"/>
                <w:szCs w:val="24"/>
              </w:rPr>
              <w:t xml:space="preserve"> , 25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C52028" w:rsidRDefault="00C52028" w:rsidP="00602EBF">
            <w:r>
              <w:t>Topic: KULIAH 25 MARET 2022</w:t>
            </w:r>
          </w:p>
          <w:p w:rsidR="00C52028" w:rsidRDefault="00C52028" w:rsidP="00602EBF">
            <w:r>
              <w:t xml:space="preserve">Time: </w:t>
            </w:r>
            <w:r w:rsidR="00107E3C">
              <w:t>Marc 25</w:t>
            </w:r>
            <w:r>
              <w:t>, 2022 07:00 AM Jakarta</w:t>
            </w:r>
          </w:p>
          <w:p w:rsidR="00C52028" w:rsidRDefault="00C52028" w:rsidP="00602EBF"/>
          <w:p w:rsidR="00C52028" w:rsidRDefault="00C52028" w:rsidP="00602EBF">
            <w:r>
              <w:t>Join Zoom Meeting</w:t>
            </w:r>
          </w:p>
          <w:p w:rsidR="00C52028" w:rsidRPr="0035681B" w:rsidRDefault="00C52028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C52028" w:rsidRDefault="00C52028" w:rsidP="00602EBF"/>
          <w:p w:rsidR="00C52028" w:rsidRDefault="00C52028" w:rsidP="00602EBF">
            <w:r>
              <w:t>Meeting ID: 670 209 2175</w:t>
            </w:r>
          </w:p>
          <w:p w:rsidR="00C52028" w:rsidRPr="008F68B1" w:rsidRDefault="00C52028" w:rsidP="00602EBF">
            <w:r>
              <w:t>Passcode: KULIAH</w:t>
            </w:r>
          </w:p>
        </w:tc>
      </w:tr>
      <w:tr w:rsidR="00107E3C" w:rsidTr="00B225C0">
        <w:tc>
          <w:tcPr>
            <w:tcW w:w="704" w:type="dxa"/>
          </w:tcPr>
          <w:p w:rsidR="00107E3C" w:rsidRDefault="00107E3C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7E3C" w:rsidRDefault="00107E3C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, 28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107E3C" w:rsidRDefault="00107E3C" w:rsidP="00602EBF">
            <w:r>
              <w:t>Topic: KULIAH 28 MARET 2022</w:t>
            </w:r>
          </w:p>
          <w:p w:rsidR="00107E3C" w:rsidRDefault="00107E3C" w:rsidP="00602EBF">
            <w:r>
              <w:t>Time: Marc 28, 2022 07:00 AM Jakarta</w:t>
            </w:r>
          </w:p>
          <w:p w:rsidR="00107E3C" w:rsidRDefault="00107E3C" w:rsidP="00602EBF"/>
          <w:p w:rsidR="00107E3C" w:rsidRDefault="00107E3C" w:rsidP="00602EBF">
            <w:r>
              <w:t>Join Zoom Meeting</w:t>
            </w:r>
          </w:p>
          <w:p w:rsidR="00107E3C" w:rsidRPr="0035681B" w:rsidRDefault="00107E3C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107E3C" w:rsidRDefault="00107E3C" w:rsidP="00602EBF"/>
          <w:p w:rsidR="00107E3C" w:rsidRDefault="00107E3C" w:rsidP="00602EBF">
            <w:r>
              <w:t>Meeting ID: 670 209 2175</w:t>
            </w:r>
          </w:p>
          <w:p w:rsidR="00107E3C" w:rsidRPr="008F68B1" w:rsidRDefault="00107E3C" w:rsidP="00602EBF">
            <w:r>
              <w:t>Passcode: KULIAH</w:t>
            </w:r>
          </w:p>
        </w:tc>
      </w:tr>
      <w:tr w:rsidR="00107E3C" w:rsidTr="00B225C0">
        <w:tc>
          <w:tcPr>
            <w:tcW w:w="704" w:type="dxa"/>
          </w:tcPr>
          <w:p w:rsidR="00107E3C" w:rsidRDefault="00107E3C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107E3C" w:rsidRDefault="00107E3C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 , 29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107E3C" w:rsidRDefault="00107E3C" w:rsidP="00602EBF">
            <w:r>
              <w:t>Topic: KULIAH 29 MARET 2022</w:t>
            </w:r>
          </w:p>
          <w:p w:rsidR="00107E3C" w:rsidRDefault="00107E3C" w:rsidP="00602EBF">
            <w:r>
              <w:t>Time: Marc 29, 2022 07:00 AM Jakarta</w:t>
            </w:r>
          </w:p>
          <w:p w:rsidR="00107E3C" w:rsidRDefault="00107E3C" w:rsidP="00602EBF"/>
          <w:p w:rsidR="00107E3C" w:rsidRDefault="00107E3C" w:rsidP="00602EBF">
            <w:r>
              <w:t>Join Zoom Meeting</w:t>
            </w:r>
          </w:p>
          <w:p w:rsidR="00107E3C" w:rsidRPr="0035681B" w:rsidRDefault="00107E3C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107E3C" w:rsidRDefault="00107E3C" w:rsidP="00602EBF"/>
          <w:p w:rsidR="00107E3C" w:rsidRDefault="00107E3C" w:rsidP="00602EBF">
            <w:r>
              <w:t>Meeting ID: 670 209 2175</w:t>
            </w:r>
          </w:p>
          <w:p w:rsidR="00107E3C" w:rsidRPr="008F68B1" w:rsidRDefault="00107E3C" w:rsidP="00602EBF">
            <w:r>
              <w:t>Passcode: KULIAH</w:t>
            </w:r>
          </w:p>
        </w:tc>
      </w:tr>
      <w:tr w:rsidR="00107E3C" w:rsidTr="00B225C0">
        <w:tc>
          <w:tcPr>
            <w:tcW w:w="704" w:type="dxa"/>
          </w:tcPr>
          <w:p w:rsidR="00107E3C" w:rsidRDefault="00107E3C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7E3C" w:rsidRDefault="00107E3C" w:rsidP="00107E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07E3C" w:rsidRDefault="00107E3C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 xml:space="preserve"> , 30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107E3C" w:rsidRDefault="00107E3C" w:rsidP="00602EBF">
            <w:r>
              <w:t>Topic: KULIAH 30 MARET 2022</w:t>
            </w:r>
          </w:p>
          <w:p w:rsidR="00107E3C" w:rsidRDefault="00107E3C" w:rsidP="00602EBF">
            <w:r>
              <w:t>Time: Marc 30, 2022 07:00 AM Jakarta</w:t>
            </w:r>
          </w:p>
          <w:p w:rsidR="00107E3C" w:rsidRDefault="00107E3C" w:rsidP="00602EBF"/>
          <w:p w:rsidR="00107E3C" w:rsidRDefault="00107E3C" w:rsidP="00602EBF">
            <w:r>
              <w:t>Join Zoom Meeting</w:t>
            </w:r>
          </w:p>
          <w:p w:rsidR="00107E3C" w:rsidRPr="0035681B" w:rsidRDefault="00107E3C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107E3C" w:rsidRDefault="00107E3C" w:rsidP="00602EBF"/>
          <w:p w:rsidR="00107E3C" w:rsidRDefault="00107E3C" w:rsidP="00602EBF">
            <w:r>
              <w:t>Meeting ID: 670 209 2175</w:t>
            </w:r>
          </w:p>
          <w:p w:rsidR="00107E3C" w:rsidRPr="008F68B1" w:rsidRDefault="00107E3C" w:rsidP="00602EBF">
            <w:r>
              <w:t>Passcode: KULIAH</w:t>
            </w:r>
          </w:p>
        </w:tc>
      </w:tr>
      <w:tr w:rsidR="00107E3C" w:rsidTr="00B225C0">
        <w:tc>
          <w:tcPr>
            <w:tcW w:w="704" w:type="dxa"/>
          </w:tcPr>
          <w:p w:rsidR="00107E3C" w:rsidRDefault="00107E3C" w:rsidP="00602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07E3C" w:rsidRDefault="00107E3C" w:rsidP="00602E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 , 31 </w:t>
            </w: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107E3C" w:rsidRDefault="00107E3C" w:rsidP="00602EBF">
            <w:r>
              <w:t>Topic: KULIAH 31 MARET 2022</w:t>
            </w:r>
          </w:p>
          <w:p w:rsidR="00107E3C" w:rsidRDefault="00107E3C" w:rsidP="00602EBF">
            <w:r>
              <w:t>Time: Marc 31, 2022 07:00 AM Jakarta</w:t>
            </w:r>
          </w:p>
          <w:p w:rsidR="00107E3C" w:rsidRDefault="00107E3C" w:rsidP="00602EBF"/>
          <w:p w:rsidR="00107E3C" w:rsidRDefault="00107E3C" w:rsidP="00602EBF">
            <w:r>
              <w:t>Join Zoom Meeting</w:t>
            </w:r>
          </w:p>
          <w:p w:rsidR="00107E3C" w:rsidRPr="0035681B" w:rsidRDefault="00107E3C" w:rsidP="00602EBF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107E3C" w:rsidRDefault="00107E3C" w:rsidP="00602EBF"/>
          <w:p w:rsidR="00107E3C" w:rsidRDefault="00107E3C" w:rsidP="00602EBF">
            <w:r>
              <w:t>Meeting ID: 670 209 2175</w:t>
            </w:r>
          </w:p>
          <w:p w:rsidR="00107E3C" w:rsidRPr="008F68B1" w:rsidRDefault="00107E3C" w:rsidP="00602EBF">
            <w:r>
              <w:t>Passcode: KULIAH</w:t>
            </w:r>
          </w:p>
        </w:tc>
      </w:tr>
    </w:tbl>
    <w:p w:rsidR="00B00CE0" w:rsidRDefault="00B00CE0" w:rsidP="00B00CE0">
      <w:pPr>
        <w:pStyle w:val="ListParagraph"/>
        <w:spacing w:line="276" w:lineRule="auto"/>
        <w:ind w:left="426"/>
        <w:rPr>
          <w:sz w:val="24"/>
          <w:szCs w:val="24"/>
        </w:rPr>
      </w:pPr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 w:rsidR="00107E3C">
        <w:rPr>
          <w:sz w:val="24"/>
          <w:szCs w:val="24"/>
        </w:rPr>
        <w:t xml:space="preserve">1 </w:t>
      </w:r>
      <w:proofErr w:type="spellStart"/>
      <w:r w:rsidR="00107E3C">
        <w:rPr>
          <w:sz w:val="24"/>
          <w:szCs w:val="24"/>
        </w:rPr>
        <w:t>Maret</w:t>
      </w:r>
      <w:proofErr w:type="spellEnd"/>
      <w:r w:rsidR="00CE74AA">
        <w:rPr>
          <w:sz w:val="24"/>
          <w:szCs w:val="24"/>
        </w:rPr>
        <w:t xml:space="preserve"> 2022</w:t>
      </w:r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342287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r w:rsidRPr="00F81975">
        <w:rPr>
          <w:sz w:val="24"/>
          <w:szCs w:val="24"/>
        </w:rPr>
        <w:t xml:space="preserve">Dr. </w:t>
      </w:r>
      <w:proofErr w:type="spellStart"/>
      <w:r w:rsidRPr="00F81975">
        <w:rPr>
          <w:sz w:val="24"/>
          <w:szCs w:val="24"/>
        </w:rPr>
        <w:t>Tedi</w:t>
      </w:r>
      <w:proofErr w:type="spellEnd"/>
      <w:r w:rsidRPr="00F81975">
        <w:rPr>
          <w:sz w:val="24"/>
          <w:szCs w:val="24"/>
        </w:rPr>
        <w:t xml:space="preserve"> </w:t>
      </w:r>
      <w:proofErr w:type="spellStart"/>
      <w:r w:rsidRPr="00F81975">
        <w:rPr>
          <w:sz w:val="24"/>
          <w:szCs w:val="24"/>
        </w:rPr>
        <w:t>Sudrajat</w:t>
      </w:r>
      <w:proofErr w:type="spellEnd"/>
      <w:r w:rsidRPr="00F81975">
        <w:rPr>
          <w:sz w:val="24"/>
          <w:szCs w:val="24"/>
        </w:rPr>
        <w:t>, S.H., M.H.</w:t>
      </w:r>
    </w:p>
    <w:p w:rsidR="00C17433" w:rsidRPr="00B00F0A" w:rsidRDefault="00342287" w:rsidP="00F81975">
      <w:pPr>
        <w:pStyle w:val="ListParagraph"/>
        <w:spacing w:line="276" w:lineRule="auto"/>
        <w:ind w:left="4253"/>
      </w:pPr>
      <w:r>
        <w:rPr>
          <w:sz w:val="24"/>
          <w:szCs w:val="24"/>
        </w:rPr>
        <w:t xml:space="preserve">NIP </w:t>
      </w:r>
      <w:r w:rsidR="00F81975" w:rsidRPr="00F81975">
        <w:rPr>
          <w:sz w:val="24"/>
          <w:szCs w:val="24"/>
        </w:rPr>
        <w:t>198004032006041003</w:t>
      </w:r>
    </w:p>
    <w:sectPr w:rsidR="00C17433" w:rsidRPr="00B00F0A" w:rsidSect="0034228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B6"/>
    <w:multiLevelType w:val="hybridMultilevel"/>
    <w:tmpl w:val="73ECCA28"/>
    <w:lvl w:ilvl="0" w:tplc="0F22F116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927426"/>
    <w:multiLevelType w:val="hybridMultilevel"/>
    <w:tmpl w:val="CCBE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29"/>
    <w:multiLevelType w:val="multilevel"/>
    <w:tmpl w:val="53F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14225C"/>
    <w:multiLevelType w:val="hybridMultilevel"/>
    <w:tmpl w:val="07EEAED0"/>
    <w:lvl w:ilvl="0" w:tplc="1676F888">
      <w:start w:val="2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B467F48"/>
    <w:multiLevelType w:val="hybridMultilevel"/>
    <w:tmpl w:val="D114A40C"/>
    <w:lvl w:ilvl="0" w:tplc="49384AC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2AA3C68"/>
    <w:multiLevelType w:val="hybridMultilevel"/>
    <w:tmpl w:val="4F04A132"/>
    <w:lvl w:ilvl="0" w:tplc="35A8F44A">
      <w:start w:val="6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1AA"/>
    <w:multiLevelType w:val="hybridMultilevel"/>
    <w:tmpl w:val="C226A7F8"/>
    <w:lvl w:ilvl="0" w:tplc="5282C81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51D22E68"/>
    <w:multiLevelType w:val="hybridMultilevel"/>
    <w:tmpl w:val="55A877BE"/>
    <w:lvl w:ilvl="0" w:tplc="184C65A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688F0BE9"/>
    <w:multiLevelType w:val="hybridMultilevel"/>
    <w:tmpl w:val="6FB29184"/>
    <w:lvl w:ilvl="0" w:tplc="041AB5D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B9D2D19"/>
    <w:multiLevelType w:val="hybridMultilevel"/>
    <w:tmpl w:val="978EA65C"/>
    <w:lvl w:ilvl="0" w:tplc="ACB07BA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79EB6CB5"/>
    <w:multiLevelType w:val="hybridMultilevel"/>
    <w:tmpl w:val="D7E28896"/>
    <w:lvl w:ilvl="0" w:tplc="CC6A913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7D393AC9"/>
    <w:multiLevelType w:val="hybridMultilevel"/>
    <w:tmpl w:val="BB24D43E"/>
    <w:lvl w:ilvl="0" w:tplc="C0B4716E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C"/>
    <w:rsid w:val="00073CAA"/>
    <w:rsid w:val="00107E3C"/>
    <w:rsid w:val="0011362D"/>
    <w:rsid w:val="00255B12"/>
    <w:rsid w:val="00273DAD"/>
    <w:rsid w:val="00342287"/>
    <w:rsid w:val="0035060B"/>
    <w:rsid w:val="0035681B"/>
    <w:rsid w:val="003908CC"/>
    <w:rsid w:val="00427F7D"/>
    <w:rsid w:val="00446003"/>
    <w:rsid w:val="005136C9"/>
    <w:rsid w:val="005F3E3C"/>
    <w:rsid w:val="0061416A"/>
    <w:rsid w:val="006675BC"/>
    <w:rsid w:val="006C0289"/>
    <w:rsid w:val="008C4511"/>
    <w:rsid w:val="008F68B1"/>
    <w:rsid w:val="009100B1"/>
    <w:rsid w:val="0091294E"/>
    <w:rsid w:val="00A26C11"/>
    <w:rsid w:val="00B00CE0"/>
    <w:rsid w:val="00B00F0A"/>
    <w:rsid w:val="00B06A5B"/>
    <w:rsid w:val="00B225C0"/>
    <w:rsid w:val="00B43B7D"/>
    <w:rsid w:val="00B55879"/>
    <w:rsid w:val="00C17433"/>
    <w:rsid w:val="00C52028"/>
    <w:rsid w:val="00CE74AA"/>
    <w:rsid w:val="00DE284B"/>
    <w:rsid w:val="00E47B5E"/>
    <w:rsid w:val="00E6777D"/>
    <w:rsid w:val="00E83355"/>
    <w:rsid w:val="00E973CF"/>
    <w:rsid w:val="00EA4D07"/>
    <w:rsid w:val="00EF1120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87D9-581A-4AD7-BB58-651CDEC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5B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5B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5BC"/>
    <w:pPr>
      <w:keepNext/>
      <w:ind w:left="43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5B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5B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75B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5B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5B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5B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5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75B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75BC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5B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5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675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5B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5B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5BC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rsid w:val="006675BC"/>
    <w:rPr>
      <w:color w:val="0000FF"/>
      <w:u w:val="single"/>
    </w:rPr>
  </w:style>
  <w:style w:type="paragraph" w:styleId="NoSpacing">
    <w:name w:val="No Spacing"/>
    <w:uiPriority w:val="1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75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h@unsoe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.unsoe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2021-03-03T11:38:00Z</cp:lastPrinted>
  <dcterms:created xsi:type="dcterms:W3CDTF">2022-02-28T16:18:00Z</dcterms:created>
  <dcterms:modified xsi:type="dcterms:W3CDTF">2022-02-28T16:18:00Z</dcterms:modified>
</cp:coreProperties>
</file>